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42" w:type="dxa"/>
        <w:tblInd w:w="-5" w:type="dxa"/>
        <w:tblLook w:val="04A0" w:firstRow="1" w:lastRow="0" w:firstColumn="1" w:lastColumn="0" w:noHBand="0" w:noVBand="1"/>
      </w:tblPr>
      <w:tblGrid>
        <w:gridCol w:w="1980"/>
        <w:gridCol w:w="1989"/>
        <w:gridCol w:w="3400"/>
        <w:gridCol w:w="1273"/>
      </w:tblGrid>
      <w:tr w:rsidR="001C58D9" w14:paraId="67E0589B" w14:textId="77777777" w:rsidTr="005D0A28">
        <w:trPr>
          <w:trHeight w:val="416"/>
        </w:trPr>
        <w:tc>
          <w:tcPr>
            <w:tcW w:w="1980" w:type="dxa"/>
            <w:vAlign w:val="center"/>
          </w:tcPr>
          <w:p w14:paraId="10DD4124" w14:textId="06A273A1" w:rsidR="001C58D9" w:rsidRPr="0045239E" w:rsidRDefault="001C58D9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A54A7">
              <w:rPr>
                <w:rFonts w:ascii="ＭＳ ゴシック" w:eastAsia="ＭＳ ゴシック" w:hAnsi="ＭＳ ゴシック" w:hint="eastAsia"/>
                <w:spacing w:val="117"/>
                <w:w w:val="92"/>
                <w:kern w:val="0"/>
                <w:fitText w:val="1470" w:id="-1520728316"/>
              </w:rPr>
              <w:t>フリガ</w:t>
            </w:r>
            <w:r w:rsidRPr="00FA54A7">
              <w:rPr>
                <w:rFonts w:ascii="ＭＳ ゴシック" w:eastAsia="ＭＳ ゴシック" w:hAnsi="ＭＳ ゴシック" w:hint="eastAsia"/>
                <w:w w:val="92"/>
                <w:kern w:val="0"/>
                <w:fitText w:val="1470" w:id="-1520728316"/>
              </w:rPr>
              <w:t>ナ</w:t>
            </w:r>
          </w:p>
        </w:tc>
        <w:tc>
          <w:tcPr>
            <w:tcW w:w="5389" w:type="dxa"/>
            <w:gridSpan w:val="2"/>
          </w:tcPr>
          <w:p w14:paraId="36EE2F44" w14:textId="3759113E" w:rsidR="001C58D9" w:rsidRPr="0045239E" w:rsidRDefault="001C58D9" w:rsidP="008403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vAlign w:val="center"/>
          </w:tcPr>
          <w:p w14:paraId="6A981812" w14:textId="6EF74599" w:rsidR="001C58D9" w:rsidRPr="0045239E" w:rsidRDefault="001C58D9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1C58D9" w14:paraId="30FB0F9F" w14:textId="77777777" w:rsidTr="006B3BA3">
        <w:trPr>
          <w:trHeight w:val="705"/>
        </w:trPr>
        <w:tc>
          <w:tcPr>
            <w:tcW w:w="1980" w:type="dxa"/>
            <w:vAlign w:val="center"/>
          </w:tcPr>
          <w:p w14:paraId="24B42BFE" w14:textId="13C86CD2" w:rsidR="001C58D9" w:rsidRPr="0045239E" w:rsidRDefault="001C58D9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304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520728064"/>
              </w:rPr>
              <w:t>氏</w:t>
            </w:r>
            <w:r w:rsidRPr="005C3304">
              <w:rPr>
                <w:rFonts w:ascii="ＭＳ ゴシック" w:eastAsia="ＭＳ ゴシック" w:hAnsi="ＭＳ ゴシック" w:hint="eastAsia"/>
                <w:kern w:val="0"/>
                <w:fitText w:val="1470" w:id="-1520728064"/>
              </w:rPr>
              <w:t>名</w:t>
            </w:r>
          </w:p>
        </w:tc>
        <w:tc>
          <w:tcPr>
            <w:tcW w:w="5389" w:type="dxa"/>
            <w:gridSpan w:val="2"/>
          </w:tcPr>
          <w:p w14:paraId="7569F03D" w14:textId="1E6F2A75" w:rsidR="001C58D9" w:rsidRPr="0045239E" w:rsidRDefault="001C58D9" w:rsidP="004A2EC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3" w:type="dxa"/>
            <w:vAlign w:val="bottom"/>
          </w:tcPr>
          <w:p w14:paraId="7C324E84" w14:textId="29BC7B95" w:rsidR="001C58D9" w:rsidRPr="0045239E" w:rsidRDefault="001C58D9" w:rsidP="0042562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45239E" w14:paraId="240DB4F0" w14:textId="77777777" w:rsidTr="006B3BA3">
        <w:trPr>
          <w:trHeight w:val="971"/>
        </w:trPr>
        <w:tc>
          <w:tcPr>
            <w:tcW w:w="1980" w:type="dxa"/>
            <w:vAlign w:val="center"/>
          </w:tcPr>
          <w:p w14:paraId="2A930F5E" w14:textId="1EFB017F" w:rsidR="0045239E" w:rsidRPr="0045239E" w:rsidRDefault="0045239E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304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520728063"/>
              </w:rPr>
              <w:t>住</w:t>
            </w:r>
            <w:r w:rsidRPr="005C3304">
              <w:rPr>
                <w:rFonts w:ascii="ＭＳ ゴシック" w:eastAsia="ＭＳ ゴシック" w:hAnsi="ＭＳ ゴシック" w:hint="eastAsia"/>
                <w:kern w:val="0"/>
                <w:fitText w:val="1470" w:id="-1520728063"/>
              </w:rPr>
              <w:t>所</w:t>
            </w:r>
          </w:p>
        </w:tc>
        <w:tc>
          <w:tcPr>
            <w:tcW w:w="6662" w:type="dxa"/>
            <w:gridSpan w:val="3"/>
          </w:tcPr>
          <w:p w14:paraId="66C1635C" w14:textId="77777777" w:rsidR="0045239E" w:rsidRDefault="0045239E">
            <w:r>
              <w:rPr>
                <w:rFonts w:hint="eastAsia"/>
              </w:rPr>
              <w:t>〒</w:t>
            </w:r>
          </w:p>
        </w:tc>
      </w:tr>
      <w:tr w:rsidR="0045239E" w14:paraId="720BB3C2" w14:textId="77777777" w:rsidTr="006B3BA3">
        <w:trPr>
          <w:trHeight w:val="551"/>
        </w:trPr>
        <w:tc>
          <w:tcPr>
            <w:tcW w:w="1980" w:type="dxa"/>
            <w:vMerge w:val="restart"/>
            <w:vAlign w:val="center"/>
          </w:tcPr>
          <w:p w14:paraId="3CE31FF9" w14:textId="0DAB4BCC" w:rsidR="0045239E" w:rsidRPr="0045239E" w:rsidRDefault="0045239E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39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520728062"/>
              </w:rPr>
              <w:t>連絡</w:t>
            </w:r>
            <w:r w:rsidRPr="00295395">
              <w:rPr>
                <w:rFonts w:ascii="ＭＳ ゴシック" w:eastAsia="ＭＳ ゴシック" w:hAnsi="ＭＳ ゴシック" w:hint="eastAsia"/>
                <w:kern w:val="0"/>
                <w:fitText w:val="1470" w:id="-1520728062"/>
              </w:rPr>
              <w:t>先</w:t>
            </w:r>
          </w:p>
        </w:tc>
        <w:tc>
          <w:tcPr>
            <w:tcW w:w="1989" w:type="dxa"/>
            <w:vMerge w:val="restart"/>
            <w:vAlign w:val="center"/>
          </w:tcPr>
          <w:p w14:paraId="704E638E" w14:textId="77777777" w:rsidR="0045239E" w:rsidRPr="0045239E" w:rsidRDefault="0045239E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039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520710400"/>
              </w:rPr>
              <w:t>電話番</w:t>
            </w:r>
            <w:r w:rsidRPr="008F0039">
              <w:rPr>
                <w:rFonts w:ascii="ＭＳ ゴシック" w:eastAsia="ＭＳ ゴシック" w:hAnsi="ＭＳ ゴシック" w:hint="eastAsia"/>
                <w:kern w:val="0"/>
                <w:fitText w:val="1470" w:id="-1520710400"/>
              </w:rPr>
              <w:t>号</w:t>
            </w:r>
          </w:p>
        </w:tc>
        <w:tc>
          <w:tcPr>
            <w:tcW w:w="4673" w:type="dxa"/>
            <w:gridSpan w:val="2"/>
            <w:vAlign w:val="center"/>
          </w:tcPr>
          <w:p w14:paraId="0A4E1F19" w14:textId="77777777" w:rsidR="0045239E" w:rsidRPr="0045239E" w:rsidRDefault="0045239E">
            <w:pPr>
              <w:rPr>
                <w:rFonts w:ascii="ＭＳ ゴシック" w:eastAsia="ＭＳ ゴシック" w:hAnsi="ＭＳ ゴシック"/>
              </w:rPr>
            </w:pPr>
            <w:r w:rsidRPr="0045239E"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</w:tr>
      <w:tr w:rsidR="0045239E" w14:paraId="10C8B486" w14:textId="77777777" w:rsidTr="006B3BA3">
        <w:trPr>
          <w:trHeight w:val="559"/>
        </w:trPr>
        <w:tc>
          <w:tcPr>
            <w:tcW w:w="1980" w:type="dxa"/>
            <w:vMerge/>
          </w:tcPr>
          <w:p w14:paraId="45FC03BA" w14:textId="77777777" w:rsidR="0045239E" w:rsidRPr="0045239E" w:rsidRDefault="004523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Merge/>
          </w:tcPr>
          <w:p w14:paraId="7027BFEC" w14:textId="77777777" w:rsidR="0045239E" w:rsidRPr="0045239E" w:rsidRDefault="004523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3" w:type="dxa"/>
            <w:gridSpan w:val="2"/>
            <w:vAlign w:val="center"/>
          </w:tcPr>
          <w:p w14:paraId="3FFABA45" w14:textId="77777777" w:rsidR="0045239E" w:rsidRPr="0045239E" w:rsidRDefault="0045239E">
            <w:pPr>
              <w:rPr>
                <w:rFonts w:ascii="ＭＳ ゴシック" w:eastAsia="ＭＳ ゴシック" w:hAnsi="ＭＳ ゴシック"/>
              </w:rPr>
            </w:pPr>
            <w:r w:rsidRPr="0045239E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</w:tr>
      <w:tr w:rsidR="0045239E" w14:paraId="33081F34" w14:textId="77777777" w:rsidTr="006B3BA3">
        <w:trPr>
          <w:trHeight w:val="681"/>
        </w:trPr>
        <w:tc>
          <w:tcPr>
            <w:tcW w:w="1980" w:type="dxa"/>
            <w:vMerge/>
          </w:tcPr>
          <w:p w14:paraId="7EC228C8" w14:textId="77777777" w:rsidR="0045239E" w:rsidRPr="0045239E" w:rsidRDefault="004523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vAlign w:val="center"/>
          </w:tcPr>
          <w:p w14:paraId="79A37205" w14:textId="77777777" w:rsidR="0045239E" w:rsidRPr="0045239E" w:rsidRDefault="0045239E" w:rsidP="004523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673" w:type="dxa"/>
            <w:gridSpan w:val="2"/>
            <w:vAlign w:val="center"/>
          </w:tcPr>
          <w:p w14:paraId="0E5A2347" w14:textId="77777777" w:rsidR="0045239E" w:rsidRDefault="0045239E"/>
        </w:tc>
      </w:tr>
      <w:tr w:rsidR="0045239E" w14:paraId="79574CAF" w14:textId="77777777" w:rsidTr="00840366">
        <w:trPr>
          <w:trHeight w:val="1675"/>
        </w:trPr>
        <w:tc>
          <w:tcPr>
            <w:tcW w:w="1980" w:type="dxa"/>
            <w:vAlign w:val="center"/>
          </w:tcPr>
          <w:p w14:paraId="59A1E182" w14:textId="4EE6373E" w:rsidR="0045239E" w:rsidRDefault="0045239E" w:rsidP="0029539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395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20722175"/>
              </w:rPr>
              <w:t>希望</w:t>
            </w:r>
            <w:r w:rsidR="00E62F87" w:rsidRPr="00295395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20722175"/>
              </w:rPr>
              <w:t>グルー</w:t>
            </w:r>
            <w:r w:rsidR="00E62F87" w:rsidRPr="00295395">
              <w:rPr>
                <w:rFonts w:ascii="ＭＳ ゴシック" w:eastAsia="ＭＳ ゴシック" w:hAnsi="ＭＳ ゴシック" w:hint="eastAsia"/>
                <w:kern w:val="0"/>
                <w:fitText w:val="1470" w:id="-1520722175"/>
              </w:rPr>
              <w:t>プ</w:t>
            </w:r>
          </w:p>
          <w:p w14:paraId="32552D57" w14:textId="745328E9" w:rsidR="0045239E" w:rsidRPr="0045239E" w:rsidRDefault="0045239E" w:rsidP="004523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7B815C2E" w14:textId="0BA3EAC7" w:rsidR="00E53B53" w:rsidRPr="00534D15" w:rsidRDefault="00FA54A7" w:rsidP="00E53B53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1872371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41EB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534D15" w:rsidRPr="00534D15">
              <w:rPr>
                <w:rFonts w:ascii="ＭＳ ゴシック" w:eastAsia="ＭＳ ゴシック" w:hAnsi="ＭＳ ゴシック"/>
              </w:rPr>
              <w:t>まなサポ１</w:t>
            </w:r>
            <w:r w:rsidR="00E53B5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6B3BA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B3BA3">
              <w:rPr>
                <w:rFonts w:ascii="ＭＳ ゴシック" w:eastAsia="ＭＳ ゴシック" w:hAnsi="ＭＳ ゴシック"/>
              </w:rPr>
              <w:t xml:space="preserve"> </w:t>
            </w:r>
            <w:r w:rsidR="00E53B5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183182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41EB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E53B53" w:rsidRPr="00534D15">
              <w:rPr>
                <w:rFonts w:ascii="ＭＳ ゴシック" w:eastAsia="ＭＳ ゴシック" w:hAnsi="ＭＳ ゴシック"/>
              </w:rPr>
              <w:t>映像記録ボランティア</w:t>
            </w:r>
          </w:p>
          <w:p w14:paraId="12BC682E" w14:textId="5151E571" w:rsidR="00534D15" w:rsidRPr="00534D15" w:rsidRDefault="00FA54A7" w:rsidP="00534D15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36266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41EB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534D15" w:rsidRPr="00534D15">
              <w:rPr>
                <w:rFonts w:ascii="ＭＳ ゴシック" w:eastAsia="ＭＳ ゴシック" w:hAnsi="ＭＳ ゴシック"/>
              </w:rPr>
              <w:t>まなサポ２</w:t>
            </w:r>
            <w:r w:rsidR="00E53B5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E5BB0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2012640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E53B53" w:rsidRPr="00534D15">
              <w:rPr>
                <w:rFonts w:ascii="ＭＳ ゴシック" w:eastAsia="ＭＳ ゴシック" w:hAnsi="ＭＳ ゴシック"/>
              </w:rPr>
              <w:t>まなサポ１１</w:t>
            </w:r>
          </w:p>
          <w:p w14:paraId="60F55A31" w14:textId="719EAB9D" w:rsidR="00534D15" w:rsidRPr="00534D15" w:rsidRDefault="00FA54A7" w:rsidP="00534D15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132015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41EB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534D15" w:rsidRPr="00534D15">
              <w:rPr>
                <w:rFonts w:ascii="ＭＳ ゴシック" w:eastAsia="ＭＳ ゴシック" w:hAnsi="ＭＳ ゴシック"/>
              </w:rPr>
              <w:t>まなサポ３</w:t>
            </w:r>
            <w:r w:rsidR="00E53B5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E5BB0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1784570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E53B53" w:rsidRPr="00534D15">
              <w:rPr>
                <w:rFonts w:ascii="ＭＳ ゴシック" w:eastAsia="ＭＳ ゴシック" w:hAnsi="ＭＳ ゴシック"/>
              </w:rPr>
              <w:t>上映会ボランティア</w:t>
            </w:r>
          </w:p>
          <w:p w14:paraId="2AA7FAA2" w14:textId="46490DF6" w:rsidR="0045239E" w:rsidRDefault="00FA54A7" w:rsidP="00534D15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434668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541EB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534D15" w:rsidRPr="00534D15">
              <w:rPr>
                <w:rFonts w:ascii="ＭＳ ゴシック" w:eastAsia="ＭＳ ゴシック" w:hAnsi="ＭＳ ゴシック"/>
              </w:rPr>
              <w:t>ドリームリーダー</w:t>
            </w:r>
          </w:p>
          <w:p w14:paraId="415F1FE4" w14:textId="7FC3E34C" w:rsidR="00EF4DAF" w:rsidRPr="00276D9E" w:rsidRDefault="00EF4DAF" w:rsidP="00CB03E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※希望するグループ全てに☑してください</w:t>
            </w:r>
          </w:p>
        </w:tc>
      </w:tr>
      <w:tr w:rsidR="00840366" w14:paraId="63375830" w14:textId="77777777" w:rsidTr="00840366">
        <w:trPr>
          <w:trHeight w:val="1955"/>
        </w:trPr>
        <w:tc>
          <w:tcPr>
            <w:tcW w:w="1980" w:type="dxa"/>
            <w:vAlign w:val="center"/>
          </w:tcPr>
          <w:p w14:paraId="3747C7E3" w14:textId="7F8780FC" w:rsidR="00840366" w:rsidRPr="0045239E" w:rsidRDefault="00840366" w:rsidP="005C330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395">
              <w:rPr>
                <w:rFonts w:ascii="ＭＳ ゴシック" w:eastAsia="ＭＳ ゴシック" w:hAnsi="ＭＳ ゴシック" w:hint="eastAsia"/>
                <w:kern w:val="0"/>
                <w:fitText w:val="1470" w:id="-1520722176"/>
              </w:rPr>
              <w:t>活動可能な曜日</w:t>
            </w:r>
          </w:p>
        </w:tc>
        <w:tc>
          <w:tcPr>
            <w:tcW w:w="6662" w:type="dxa"/>
            <w:gridSpan w:val="3"/>
            <w:vAlign w:val="center"/>
          </w:tcPr>
          <w:p w14:paraId="57CC1765" w14:textId="6356992E" w:rsidR="00840366" w:rsidRPr="006B3BA3" w:rsidRDefault="00FA54A7" w:rsidP="006B3BA3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58907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B3BA3" w:rsidRPr="006B3BA3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840366" w:rsidRPr="006B3BA3">
              <w:rPr>
                <w:rFonts w:ascii="ＭＳ ゴシック" w:eastAsia="ＭＳ ゴシック" w:hAnsi="ＭＳ ゴシック" w:hint="eastAsia"/>
              </w:rPr>
              <w:t>いつでも可能</w:t>
            </w:r>
          </w:p>
          <w:p w14:paraId="6314B53F" w14:textId="38E6B615" w:rsidR="00840366" w:rsidRPr="00840366" w:rsidRDefault="00FA54A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204008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B3BA3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曜日選択【日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・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月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・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火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・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水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・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木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・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金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・</w:t>
            </w:r>
            <w:r w:rsidR="000E04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0366" w:rsidRPr="00840366">
              <w:rPr>
                <w:rFonts w:ascii="ＭＳ ゴシック" w:eastAsia="ＭＳ ゴシック" w:hAnsi="ＭＳ ゴシック" w:hint="eastAsia"/>
              </w:rPr>
              <w:t>土】</w:t>
            </w:r>
          </w:p>
          <w:p w14:paraId="2C7A19AA" w14:textId="77777777" w:rsidR="00840366" w:rsidRDefault="00840366" w:rsidP="000E5BB0">
            <w:pPr>
              <w:ind w:firstLineChars="200" w:firstLine="420"/>
            </w:pPr>
            <w:r w:rsidRPr="00840366">
              <w:rPr>
                <w:rFonts w:ascii="ＭＳ ゴシック" w:eastAsia="ＭＳ ゴシック" w:hAnsi="ＭＳ ゴシック" w:hint="eastAsia"/>
              </w:rPr>
              <w:t>※活動ができる曜日に〇をつけてください</w:t>
            </w:r>
          </w:p>
        </w:tc>
      </w:tr>
      <w:tr w:rsidR="000E5BB0" w14:paraId="59F52D6F" w14:textId="77777777" w:rsidTr="006B3BA3">
        <w:trPr>
          <w:trHeight w:val="1728"/>
        </w:trPr>
        <w:tc>
          <w:tcPr>
            <w:tcW w:w="1980" w:type="dxa"/>
            <w:vAlign w:val="center"/>
          </w:tcPr>
          <w:p w14:paraId="5D3F0393" w14:textId="2FAE8F61" w:rsidR="000E5BB0" w:rsidRDefault="000E5BB0" w:rsidP="0029539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395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520721920"/>
              </w:rPr>
              <w:t>地域活</w:t>
            </w:r>
            <w:r w:rsidRPr="00295395">
              <w:rPr>
                <w:rFonts w:ascii="ＭＳ ゴシック" w:eastAsia="ＭＳ ゴシック" w:hAnsi="ＭＳ ゴシック" w:hint="eastAsia"/>
                <w:kern w:val="0"/>
                <w:fitText w:val="1470" w:id="-1520721920"/>
              </w:rPr>
              <w:t>動</w:t>
            </w:r>
          </w:p>
          <w:p w14:paraId="30D48A0C" w14:textId="77777777" w:rsidR="005C3304" w:rsidRPr="005C3304" w:rsidRDefault="005C3304" w:rsidP="0084036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55790BF2" w14:textId="0C6C4660" w:rsidR="000E5BB0" w:rsidRPr="0045239E" w:rsidRDefault="000E5BB0" w:rsidP="00840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3339F">
              <w:rPr>
                <w:rFonts w:ascii="ＭＳ ゴシック" w:eastAsia="ＭＳ ゴシック" w:hAnsi="ＭＳ ゴシック" w:hint="eastAsia"/>
                <w:kern w:val="0"/>
                <w:fitText w:val="1470" w:id="-1520727296"/>
              </w:rPr>
              <w:t>サークル活動等</w:t>
            </w:r>
          </w:p>
        </w:tc>
        <w:tc>
          <w:tcPr>
            <w:tcW w:w="6662" w:type="dxa"/>
            <w:gridSpan w:val="3"/>
            <w:vAlign w:val="center"/>
          </w:tcPr>
          <w:p w14:paraId="6BAF98AF" w14:textId="6F75E9C2" w:rsidR="000E5BB0" w:rsidRDefault="00FA54A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939953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B3BA3" w:rsidRPr="006541E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0E5BB0">
              <w:rPr>
                <w:rFonts w:ascii="ＭＳ ゴシック" w:eastAsia="ＭＳ ゴシック" w:hAnsi="ＭＳ ゴシック" w:hint="eastAsia"/>
              </w:rPr>
              <w:t xml:space="preserve">している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32"/>
                </w:rPr>
                <w:id w:val="-85379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BA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6B3BA3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 </w:t>
            </w:r>
            <w:r w:rsidR="000E5BB0">
              <w:rPr>
                <w:rFonts w:ascii="ＭＳ ゴシック" w:eastAsia="ＭＳ ゴシック" w:hAnsi="ＭＳ ゴシック" w:hint="eastAsia"/>
              </w:rPr>
              <w:t>していない</w:t>
            </w:r>
          </w:p>
          <w:p w14:paraId="55FE4416" w14:textId="7730E8E4" w:rsidR="000E5BB0" w:rsidRDefault="003E7413" w:rsidP="000E5BB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636073" wp14:editId="1B26700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21590</wp:posOffset>
                      </wp:positionV>
                      <wp:extent cx="3989705" cy="581025"/>
                      <wp:effectExtent l="0" t="0" r="1079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9705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0A6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pt;margin-top:1.7pt;width:314.1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E5BB0">
              <w:rPr>
                <w:rFonts w:ascii="ＭＳ ゴシック" w:eastAsia="ＭＳ ゴシック" w:hAnsi="ＭＳ ゴシック" w:hint="eastAsia"/>
              </w:rPr>
              <w:t xml:space="preserve">活動内容：　　　　　　　　　　　　　　　　　</w:t>
            </w:r>
          </w:p>
          <w:p w14:paraId="69FAEA23" w14:textId="6AD30589" w:rsidR="000E5BB0" w:rsidRPr="00840366" w:rsidRDefault="000E5B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0366" w14:paraId="5EDEA378" w14:textId="77777777" w:rsidTr="009F2BD8">
        <w:trPr>
          <w:trHeight w:val="1539"/>
        </w:trPr>
        <w:tc>
          <w:tcPr>
            <w:tcW w:w="1980" w:type="dxa"/>
            <w:vAlign w:val="center"/>
          </w:tcPr>
          <w:p w14:paraId="2DDCEAAB" w14:textId="77777777" w:rsidR="00840366" w:rsidRPr="0045239E" w:rsidRDefault="00840366" w:rsidP="00840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678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520727808"/>
              </w:rPr>
              <w:t>志望動</w:t>
            </w:r>
            <w:r w:rsidRPr="00DA6783">
              <w:rPr>
                <w:rFonts w:ascii="ＭＳ ゴシック" w:eastAsia="ＭＳ ゴシック" w:hAnsi="ＭＳ ゴシック" w:hint="eastAsia"/>
                <w:kern w:val="0"/>
                <w:fitText w:val="1470" w:id="-1520727808"/>
              </w:rPr>
              <w:t>機</w:t>
            </w:r>
          </w:p>
        </w:tc>
        <w:tc>
          <w:tcPr>
            <w:tcW w:w="6662" w:type="dxa"/>
            <w:gridSpan w:val="3"/>
          </w:tcPr>
          <w:p w14:paraId="0F2378D1" w14:textId="1E29A2D6" w:rsidR="00840366" w:rsidRDefault="00840366"/>
        </w:tc>
      </w:tr>
    </w:tbl>
    <w:p w14:paraId="1E321F9E" w14:textId="77777777" w:rsidR="004468C3" w:rsidRPr="00955638" w:rsidRDefault="00955638">
      <w:pPr>
        <w:rPr>
          <w:rFonts w:ascii="ＭＳ ゴシック" w:eastAsia="ＭＳ ゴシック" w:hAnsi="ＭＳ ゴシック"/>
        </w:rPr>
      </w:pPr>
      <w:r w:rsidRPr="00955638">
        <w:rPr>
          <w:rFonts w:ascii="ＭＳ ゴシック" w:eastAsia="ＭＳ ゴシック" w:hAnsi="ＭＳ ゴシック" w:hint="eastAsia"/>
        </w:rPr>
        <w:t>※記載していただいた個人情報は、選考目的以外には利用しません。</w:t>
      </w:r>
    </w:p>
    <w:sectPr w:rsidR="004468C3" w:rsidRPr="009556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D665" w14:textId="77777777" w:rsidR="009C4380" w:rsidRDefault="009C4380" w:rsidP="005D6DDD">
      <w:r>
        <w:separator/>
      </w:r>
    </w:p>
  </w:endnote>
  <w:endnote w:type="continuationSeparator" w:id="0">
    <w:p w14:paraId="63125431" w14:textId="77777777" w:rsidR="009C4380" w:rsidRDefault="009C4380" w:rsidP="005D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F31" w14:textId="77777777" w:rsidR="009C4380" w:rsidRDefault="009C4380" w:rsidP="005D6DDD">
      <w:r>
        <w:separator/>
      </w:r>
    </w:p>
  </w:footnote>
  <w:footnote w:type="continuationSeparator" w:id="0">
    <w:p w14:paraId="57735592" w14:textId="77777777" w:rsidR="009C4380" w:rsidRDefault="009C4380" w:rsidP="005D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C895" w14:textId="77777777" w:rsidR="00F737E4" w:rsidRDefault="005D6DDD">
    <w:pPr>
      <w:pStyle w:val="a4"/>
      <w:rPr>
        <w:rFonts w:ascii="ＭＳ ゴシック" w:eastAsia="ＭＳ ゴシック" w:hAnsi="ＭＳ ゴシック"/>
        <w:sz w:val="44"/>
        <w:szCs w:val="44"/>
      </w:rPr>
    </w:pPr>
    <w:r w:rsidRPr="00F737E4">
      <w:rPr>
        <w:rFonts w:ascii="ＭＳ ゴシック" w:eastAsia="ＭＳ ゴシック" w:hAnsi="ＭＳ ゴシック" w:hint="eastAsia"/>
        <w:sz w:val="44"/>
        <w:szCs w:val="44"/>
      </w:rPr>
      <w:t>応募用紙</w:t>
    </w:r>
  </w:p>
  <w:p w14:paraId="2F38C2F0" w14:textId="58BEF577" w:rsidR="00F737E4" w:rsidRPr="00F737E4" w:rsidRDefault="00F737E4">
    <w:pPr>
      <w:pStyle w:val="a4"/>
      <w:rPr>
        <w:rFonts w:ascii="ＭＳ ゴシック" w:eastAsia="ＭＳ ゴシック" w:hAnsi="ＭＳ ゴシック"/>
        <w:sz w:val="44"/>
        <w:szCs w:val="44"/>
      </w:rPr>
    </w:pPr>
    <w:r>
      <w:rPr>
        <w:rFonts w:ascii="ＭＳ ゴシック" w:eastAsia="ＭＳ ゴシック" w:hAnsi="ＭＳ ゴシック" w:hint="eastAsia"/>
        <w:sz w:val="44"/>
        <w:szCs w:val="44"/>
      </w:rPr>
      <w:t xml:space="preserve">　　　　　　　　　　　　</w:t>
    </w:r>
    <w:r w:rsidR="009931EB">
      <w:rPr>
        <w:rFonts w:ascii="ＭＳ ゴシック" w:eastAsia="ＭＳ ゴシック" w:hAnsi="ＭＳ ゴシック" w:hint="eastAsia"/>
        <w:sz w:val="24"/>
        <w:szCs w:val="44"/>
      </w:rPr>
      <w:t>令和</w:t>
    </w:r>
    <w:r>
      <w:rPr>
        <w:rFonts w:ascii="ＭＳ ゴシック" w:eastAsia="ＭＳ ゴシック" w:hAnsi="ＭＳ ゴシック" w:hint="eastAsia"/>
        <w:sz w:val="24"/>
        <w:szCs w:val="44"/>
      </w:rPr>
      <w:t xml:space="preserve">　　年　　月　　日提出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8DB"/>
    <w:multiLevelType w:val="hybridMultilevel"/>
    <w:tmpl w:val="A5146C7E"/>
    <w:lvl w:ilvl="0" w:tplc="62B410C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13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9E"/>
    <w:rsid w:val="0007029A"/>
    <w:rsid w:val="000E042D"/>
    <w:rsid w:val="000E5BB0"/>
    <w:rsid w:val="001C58D9"/>
    <w:rsid w:val="00237AA7"/>
    <w:rsid w:val="00276D9E"/>
    <w:rsid w:val="00295395"/>
    <w:rsid w:val="00345304"/>
    <w:rsid w:val="00361473"/>
    <w:rsid w:val="003E7413"/>
    <w:rsid w:val="00402220"/>
    <w:rsid w:val="0042562D"/>
    <w:rsid w:val="004468C3"/>
    <w:rsid w:val="0045239E"/>
    <w:rsid w:val="004A2EC3"/>
    <w:rsid w:val="00534D15"/>
    <w:rsid w:val="005C3304"/>
    <w:rsid w:val="005C77E5"/>
    <w:rsid w:val="005D6DDD"/>
    <w:rsid w:val="00607550"/>
    <w:rsid w:val="006541EB"/>
    <w:rsid w:val="006B3BA3"/>
    <w:rsid w:val="007301EB"/>
    <w:rsid w:val="007718FC"/>
    <w:rsid w:val="0077354F"/>
    <w:rsid w:val="007C1B52"/>
    <w:rsid w:val="00840366"/>
    <w:rsid w:val="008F0039"/>
    <w:rsid w:val="008F0D52"/>
    <w:rsid w:val="0093339F"/>
    <w:rsid w:val="00955638"/>
    <w:rsid w:val="009931EB"/>
    <w:rsid w:val="009C4380"/>
    <w:rsid w:val="009F2BD8"/>
    <w:rsid w:val="00AE7162"/>
    <w:rsid w:val="00BC0D74"/>
    <w:rsid w:val="00C5552B"/>
    <w:rsid w:val="00CB03E4"/>
    <w:rsid w:val="00CC4C46"/>
    <w:rsid w:val="00DA6783"/>
    <w:rsid w:val="00DE7006"/>
    <w:rsid w:val="00E53B53"/>
    <w:rsid w:val="00E62F87"/>
    <w:rsid w:val="00EF4DAF"/>
    <w:rsid w:val="00F737E4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C1697"/>
  <w15:chartTrackingRefBased/>
  <w15:docId w15:val="{20584553-5F5A-443B-A773-A8A0332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DDD"/>
  </w:style>
  <w:style w:type="paragraph" w:styleId="a6">
    <w:name w:val="footer"/>
    <w:basedOn w:val="a"/>
    <w:link w:val="a7"/>
    <w:uiPriority w:val="99"/>
    <w:unhideWhenUsed/>
    <w:rsid w:val="005D6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DDD"/>
  </w:style>
  <w:style w:type="paragraph" w:styleId="a8">
    <w:name w:val="Balloon Text"/>
    <w:basedOn w:val="a"/>
    <w:link w:val="a9"/>
    <w:uiPriority w:val="99"/>
    <w:semiHidden/>
    <w:unhideWhenUsed/>
    <w:rsid w:val="007C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5BB0"/>
    <w:pPr>
      <w:ind w:leftChars="400" w:left="840"/>
    </w:pPr>
  </w:style>
  <w:style w:type="character" w:styleId="ab">
    <w:name w:val="Placeholder Text"/>
    <w:basedOn w:val="a0"/>
    <w:uiPriority w:val="99"/>
    <w:semiHidden/>
    <w:rsid w:val="00070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哲也</dc:creator>
  <cp:keywords/>
  <dc:description/>
  <cp:lastModifiedBy>廣嶋　嘉彦（生C）</cp:lastModifiedBy>
  <cp:revision>3</cp:revision>
  <cp:lastPrinted>2022-05-11T06:17:00Z</cp:lastPrinted>
  <dcterms:created xsi:type="dcterms:W3CDTF">2022-05-12T11:20:00Z</dcterms:created>
  <dcterms:modified xsi:type="dcterms:W3CDTF">2022-05-16T03:28:00Z</dcterms:modified>
</cp:coreProperties>
</file>